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624BD" w14:textId="50ED612E" w:rsidR="00B75377" w:rsidRPr="00B75377" w:rsidRDefault="00B75377" w:rsidP="00B75377">
      <w:pPr>
        <w:tabs>
          <w:tab w:val="left" w:pos="4111"/>
        </w:tabs>
        <w:jc w:val="center"/>
        <w:rPr>
          <w:rFonts w:ascii="Times New Roman" w:hAnsi="Times New Roman" w:cs="Times New Roman"/>
          <w:sz w:val="22"/>
        </w:rPr>
      </w:pPr>
      <w:r w:rsidRPr="00B75377">
        <w:rPr>
          <w:rFonts w:ascii="Times New Roman" w:hAnsi="Times New Roman" w:cs="Times New Roman"/>
          <w:b/>
          <w:sz w:val="22"/>
        </w:rPr>
        <w:t>D I C H I A R A Z I O N E</w:t>
      </w:r>
    </w:p>
    <w:p w14:paraId="60EC2AFE" w14:textId="77777777" w:rsidR="00B75377" w:rsidRPr="00B75377" w:rsidRDefault="00B75377" w:rsidP="00B75377">
      <w:pPr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b/>
          <w:sz w:val="22"/>
        </w:rPr>
      </w:pPr>
    </w:p>
    <w:p w14:paraId="5F3A4549" w14:textId="562ECC74" w:rsidR="00B75377" w:rsidRPr="00B75377" w:rsidRDefault="00B75377" w:rsidP="00B75377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B75377">
        <w:rPr>
          <w:rFonts w:ascii="Times New Roman" w:hAnsi="Times New Roman" w:cs="Times New Roman"/>
          <w:sz w:val="22"/>
        </w:rPr>
        <w:t>Si dichiara che il</w:t>
      </w:r>
      <w:r w:rsidR="00494095">
        <w:rPr>
          <w:rFonts w:ascii="Times New Roman" w:hAnsi="Times New Roman" w:cs="Times New Roman"/>
          <w:sz w:val="22"/>
        </w:rPr>
        <w:t>/la</w:t>
      </w:r>
      <w:r w:rsidRPr="00B75377">
        <w:rPr>
          <w:rFonts w:ascii="Times New Roman" w:hAnsi="Times New Roman" w:cs="Times New Roman"/>
          <w:sz w:val="22"/>
        </w:rPr>
        <w:t xml:space="preserve"> minore</w:t>
      </w:r>
      <w:r>
        <w:rPr>
          <w:rFonts w:ascii="Times New Roman" w:hAnsi="Times New Roman" w:cs="Times New Roman"/>
          <w:sz w:val="22"/>
        </w:rPr>
        <w:t xml:space="preserve"> ______________</w:t>
      </w:r>
      <w:r w:rsidR="00494095">
        <w:rPr>
          <w:rFonts w:ascii="Times New Roman" w:hAnsi="Times New Roman" w:cs="Times New Roman"/>
          <w:sz w:val="22"/>
        </w:rPr>
        <w:t>______________________________</w:t>
      </w:r>
      <w:r>
        <w:rPr>
          <w:rFonts w:ascii="Times New Roman" w:hAnsi="Times New Roman" w:cs="Times New Roman"/>
          <w:sz w:val="22"/>
        </w:rPr>
        <w:t>_____________________</w:t>
      </w:r>
      <w:r w:rsidRPr="00B75377">
        <w:rPr>
          <w:rFonts w:ascii="Times New Roman" w:hAnsi="Times New Roman" w:cs="Times New Roman"/>
          <w:sz w:val="22"/>
        </w:rPr>
        <w:t>, nato</w:t>
      </w:r>
      <w:r w:rsidR="00494095">
        <w:rPr>
          <w:rFonts w:ascii="Times New Roman" w:hAnsi="Times New Roman" w:cs="Times New Roman"/>
          <w:sz w:val="22"/>
        </w:rPr>
        <w:t>/a</w:t>
      </w:r>
      <w:r w:rsidRPr="00B75377">
        <w:rPr>
          <w:rFonts w:ascii="Times New Roman" w:hAnsi="Times New Roman" w:cs="Times New Roman"/>
          <w:sz w:val="22"/>
        </w:rPr>
        <w:t xml:space="preserve"> a</w:t>
      </w:r>
      <w:r>
        <w:rPr>
          <w:rFonts w:ascii="Times New Roman" w:hAnsi="Times New Roman" w:cs="Times New Roman"/>
          <w:sz w:val="22"/>
        </w:rPr>
        <w:t xml:space="preserve"> ______________________________________ Provincia _________</w:t>
      </w:r>
      <w:r w:rsidRPr="00B75377">
        <w:rPr>
          <w:rFonts w:ascii="Times New Roman" w:hAnsi="Times New Roman" w:cs="Times New Roman"/>
          <w:sz w:val="22"/>
        </w:rPr>
        <w:t xml:space="preserve"> il</w:t>
      </w:r>
      <w:r>
        <w:rPr>
          <w:rFonts w:ascii="Times New Roman" w:hAnsi="Times New Roman" w:cs="Times New Roman"/>
          <w:sz w:val="22"/>
        </w:rPr>
        <w:t xml:space="preserve"> _________________</w:t>
      </w:r>
      <w:r w:rsidR="00494095">
        <w:rPr>
          <w:rFonts w:ascii="Times New Roman" w:hAnsi="Times New Roman" w:cs="Times New Roman"/>
          <w:sz w:val="22"/>
        </w:rPr>
        <w:t>____</w:t>
      </w:r>
      <w:r>
        <w:rPr>
          <w:rFonts w:ascii="Times New Roman" w:hAnsi="Times New Roman" w:cs="Times New Roman"/>
          <w:sz w:val="22"/>
        </w:rPr>
        <w:t>__</w:t>
      </w:r>
    </w:p>
    <w:p w14:paraId="5980FAC1" w14:textId="464B8814" w:rsidR="00B75377" w:rsidRPr="00B75377" w:rsidRDefault="00B75377" w:rsidP="00B75377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B75377">
        <w:rPr>
          <w:rFonts w:ascii="Times New Roman" w:hAnsi="Times New Roman" w:cs="Times New Roman"/>
          <w:sz w:val="22"/>
        </w:rPr>
        <w:t>residente a</w:t>
      </w:r>
      <w:r w:rsidRPr="00B75377">
        <w:rPr>
          <w:rStyle w:val="Caratterenotaapidipagina"/>
          <w:rFonts w:ascii="Times New Roman" w:hAnsi="Times New Roman" w:cs="Times New Roman"/>
          <w:sz w:val="22"/>
        </w:rPr>
        <w:footnoteReference w:id="1"/>
      </w:r>
      <w:r w:rsidRPr="00B7537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__________________________________________</w:t>
      </w:r>
      <w:r w:rsidRPr="00B75377">
        <w:rPr>
          <w:rFonts w:ascii="Times New Roman" w:hAnsi="Times New Roman" w:cs="Times New Roman"/>
          <w:sz w:val="22"/>
        </w:rPr>
        <w:t>al momento</w:t>
      </w:r>
      <w:r>
        <w:rPr>
          <w:rFonts w:ascii="Times New Roman" w:hAnsi="Times New Roman" w:cs="Times New Roman"/>
          <w:sz w:val="22"/>
        </w:rPr>
        <w:t xml:space="preserve"> della domanda di Buono Sociale</w:t>
      </w:r>
      <w:r w:rsidRPr="00B75377">
        <w:rPr>
          <w:rFonts w:ascii="Times New Roman" w:hAnsi="Times New Roman" w:cs="Times New Roman"/>
          <w:sz w:val="22"/>
        </w:rPr>
        <w:t>;</w:t>
      </w:r>
    </w:p>
    <w:p w14:paraId="442093E8" w14:textId="7F3797C1" w:rsidR="00B75377" w:rsidRPr="00B75377" w:rsidRDefault="00B75377" w:rsidP="00B75377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B75377">
        <w:rPr>
          <w:rFonts w:ascii="Times New Roman" w:hAnsi="Times New Roman" w:cs="Times New Roman"/>
          <w:sz w:val="22"/>
        </w:rPr>
        <w:t>residente a</w:t>
      </w:r>
      <w:r w:rsidRPr="00B75377">
        <w:rPr>
          <w:rStyle w:val="Caratterenotaapidipagina"/>
          <w:rFonts w:ascii="Times New Roman" w:hAnsi="Times New Roman" w:cs="Times New Roman"/>
          <w:sz w:val="22"/>
        </w:rPr>
        <w:footnoteReference w:id="2"/>
      </w:r>
      <w:r>
        <w:rPr>
          <w:rFonts w:ascii="Times New Roman" w:hAnsi="Times New Roman" w:cs="Times New Roman"/>
          <w:sz w:val="22"/>
        </w:rPr>
        <w:t xml:space="preserve"> ____________________________________________</w:t>
      </w:r>
      <w:r w:rsidRPr="00B75377">
        <w:rPr>
          <w:rFonts w:ascii="Times New Roman" w:hAnsi="Times New Roman" w:cs="Times New Roman"/>
          <w:sz w:val="22"/>
        </w:rPr>
        <w:t xml:space="preserve"> all’atto del provvedimento di affidamento;</w:t>
      </w:r>
    </w:p>
    <w:p w14:paraId="30D7044C" w14:textId="587EA870" w:rsidR="00B75377" w:rsidRPr="00B75377" w:rsidRDefault="00B75377" w:rsidP="00B75377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B75377">
        <w:rPr>
          <w:rFonts w:ascii="Times New Roman" w:hAnsi="Times New Roman" w:cs="Times New Roman"/>
          <w:sz w:val="22"/>
        </w:rPr>
        <w:t>residente a</w:t>
      </w:r>
      <w:r w:rsidRPr="00B75377">
        <w:rPr>
          <w:rStyle w:val="Caratterenotaapidipagina"/>
          <w:rFonts w:ascii="Times New Roman" w:hAnsi="Times New Roman" w:cs="Times New Roman"/>
          <w:sz w:val="22"/>
        </w:rPr>
        <w:footnoteReference w:id="3"/>
      </w:r>
      <w:r>
        <w:rPr>
          <w:rFonts w:ascii="Times New Roman" w:hAnsi="Times New Roman" w:cs="Times New Roman"/>
          <w:sz w:val="22"/>
        </w:rPr>
        <w:t xml:space="preserve"> ____________________________________________ </w:t>
      </w:r>
      <w:r w:rsidRPr="00B75377">
        <w:rPr>
          <w:rFonts w:ascii="Times New Roman" w:hAnsi="Times New Roman" w:cs="Times New Roman"/>
          <w:sz w:val="22"/>
        </w:rPr>
        <w:t xml:space="preserve">dal </w:t>
      </w:r>
      <w:r>
        <w:rPr>
          <w:rFonts w:ascii="Times New Roman" w:hAnsi="Times New Roman" w:cs="Times New Roman"/>
          <w:sz w:val="22"/>
        </w:rPr>
        <w:t>______________ a</w:t>
      </w:r>
      <w:r w:rsidRPr="00B75377">
        <w:rPr>
          <w:rFonts w:ascii="Times New Roman" w:hAnsi="Times New Roman" w:cs="Times New Roman"/>
          <w:sz w:val="22"/>
        </w:rPr>
        <w:t xml:space="preserve">l </w:t>
      </w:r>
      <w:r>
        <w:rPr>
          <w:rFonts w:ascii="Times New Roman" w:hAnsi="Times New Roman" w:cs="Times New Roman"/>
          <w:sz w:val="22"/>
        </w:rPr>
        <w:t>______________;</w:t>
      </w:r>
    </w:p>
    <w:p w14:paraId="3296FBF4" w14:textId="77777777" w:rsidR="00B75377" w:rsidRPr="00B75377" w:rsidRDefault="00B75377" w:rsidP="00B75377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B75377">
        <w:rPr>
          <w:rFonts w:ascii="Times New Roman" w:hAnsi="Times New Roman" w:cs="Times New Roman"/>
          <w:sz w:val="22"/>
        </w:rPr>
        <w:t>residente a</w:t>
      </w:r>
      <w:r w:rsidRPr="00B75377">
        <w:rPr>
          <w:rStyle w:val="Caratterenotaapidipagina"/>
          <w:rFonts w:ascii="Times New Roman" w:hAnsi="Times New Roman" w:cs="Times New Roman"/>
          <w:sz w:val="22"/>
        </w:rPr>
        <w:footnoteReference w:id="4"/>
      </w:r>
      <w:r>
        <w:rPr>
          <w:rFonts w:ascii="Times New Roman" w:hAnsi="Times New Roman" w:cs="Times New Roman"/>
          <w:sz w:val="22"/>
        </w:rPr>
        <w:t xml:space="preserve"> ____________________________________________ </w:t>
      </w:r>
      <w:r w:rsidRPr="00B75377">
        <w:rPr>
          <w:rFonts w:ascii="Times New Roman" w:hAnsi="Times New Roman" w:cs="Times New Roman"/>
          <w:sz w:val="22"/>
        </w:rPr>
        <w:t xml:space="preserve">dal </w:t>
      </w:r>
      <w:r>
        <w:rPr>
          <w:rFonts w:ascii="Times New Roman" w:hAnsi="Times New Roman" w:cs="Times New Roman"/>
          <w:sz w:val="22"/>
        </w:rPr>
        <w:t>______________ a</w:t>
      </w:r>
      <w:r w:rsidRPr="00B75377">
        <w:rPr>
          <w:rFonts w:ascii="Times New Roman" w:hAnsi="Times New Roman" w:cs="Times New Roman"/>
          <w:sz w:val="22"/>
        </w:rPr>
        <w:t xml:space="preserve">l </w:t>
      </w:r>
      <w:r>
        <w:rPr>
          <w:rFonts w:ascii="Times New Roman" w:hAnsi="Times New Roman" w:cs="Times New Roman"/>
          <w:sz w:val="22"/>
        </w:rPr>
        <w:t>______________;</w:t>
      </w:r>
    </w:p>
    <w:p w14:paraId="1D89E86B" w14:textId="67BBF7FE" w:rsidR="00B75377" w:rsidRPr="00B75377" w:rsidRDefault="00B75377" w:rsidP="00B75377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B75377">
        <w:rPr>
          <w:rFonts w:ascii="Times New Roman" w:hAnsi="Times New Roman" w:cs="Times New Roman"/>
          <w:sz w:val="22"/>
        </w:rPr>
        <w:t>in affido al Comune di</w:t>
      </w:r>
      <w:r>
        <w:rPr>
          <w:rFonts w:ascii="Times New Roman" w:hAnsi="Times New Roman" w:cs="Times New Roman"/>
          <w:sz w:val="22"/>
        </w:rPr>
        <w:t xml:space="preserve"> _____________________________________________________________________</w:t>
      </w:r>
      <w:r w:rsidRPr="00B75377">
        <w:rPr>
          <w:rFonts w:ascii="Times New Roman" w:hAnsi="Times New Roman" w:cs="Times New Roman"/>
          <w:sz w:val="22"/>
        </w:rPr>
        <w:t xml:space="preserve"> </w:t>
      </w:r>
    </w:p>
    <w:p w14:paraId="4EA61AF9" w14:textId="6BFA9396" w:rsidR="00B75377" w:rsidRDefault="00B75377" w:rsidP="00B75377">
      <w:pPr>
        <w:spacing w:line="360" w:lineRule="auto"/>
        <w:ind w:left="1410" w:hanging="705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[ ]</w:t>
      </w:r>
      <w:r>
        <w:rPr>
          <w:rFonts w:ascii="Times New Roman" w:hAnsi="Times New Roman" w:cs="Times New Roman"/>
          <w:sz w:val="22"/>
        </w:rPr>
        <w:tab/>
      </w:r>
      <w:r w:rsidRPr="00B75377">
        <w:rPr>
          <w:rFonts w:ascii="Times New Roman" w:hAnsi="Times New Roman" w:cs="Times New Roman"/>
          <w:sz w:val="22"/>
        </w:rPr>
        <w:t>con decreto n.</w:t>
      </w:r>
      <w:r>
        <w:rPr>
          <w:rFonts w:ascii="Times New Roman" w:hAnsi="Times New Roman" w:cs="Times New Roman"/>
          <w:sz w:val="22"/>
        </w:rPr>
        <w:t xml:space="preserve"> _____________________ </w:t>
      </w:r>
      <w:r w:rsidRPr="00B75377">
        <w:rPr>
          <w:rFonts w:ascii="Times New Roman" w:hAnsi="Times New Roman" w:cs="Times New Roman"/>
          <w:sz w:val="22"/>
        </w:rPr>
        <w:t>d</w:t>
      </w:r>
      <w:r>
        <w:rPr>
          <w:rFonts w:ascii="Times New Roman" w:hAnsi="Times New Roman" w:cs="Times New Roman"/>
          <w:sz w:val="22"/>
        </w:rPr>
        <w:t xml:space="preserve">ata __________________ </w:t>
      </w:r>
      <w:r w:rsidRPr="00B75377">
        <w:rPr>
          <w:rFonts w:ascii="Times New Roman" w:hAnsi="Times New Roman" w:cs="Times New Roman"/>
          <w:sz w:val="22"/>
        </w:rPr>
        <w:t>del Tribunale per i Minorenni di</w:t>
      </w:r>
      <w:r>
        <w:rPr>
          <w:rFonts w:ascii="Times New Roman" w:hAnsi="Times New Roman" w:cs="Times New Roman"/>
          <w:sz w:val="22"/>
        </w:rPr>
        <w:t xml:space="preserve"> ________________________________ (</w:t>
      </w:r>
      <w:r w:rsidRPr="00494095">
        <w:rPr>
          <w:rFonts w:ascii="Times New Roman" w:hAnsi="Times New Roman" w:cs="Times New Roman"/>
          <w:b/>
          <w:sz w:val="22"/>
        </w:rPr>
        <w:t>affido giudiziale</w:t>
      </w:r>
      <w:r w:rsidRPr="00B75377"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>;</w:t>
      </w:r>
    </w:p>
    <w:p w14:paraId="2FEA848F" w14:textId="606F345A" w:rsidR="00947395" w:rsidRDefault="00947395" w:rsidP="00947395">
      <w:pPr>
        <w:spacing w:line="360" w:lineRule="auto"/>
        <w:ind w:left="1410" w:hanging="705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[ ]</w:t>
      </w:r>
      <w:r>
        <w:rPr>
          <w:rFonts w:ascii="Times New Roman" w:hAnsi="Times New Roman" w:cs="Times New Roman"/>
          <w:sz w:val="22"/>
        </w:rPr>
        <w:tab/>
      </w:r>
      <w:r w:rsidRPr="00B75377">
        <w:rPr>
          <w:rFonts w:ascii="Times New Roman" w:hAnsi="Times New Roman" w:cs="Times New Roman"/>
          <w:sz w:val="22"/>
        </w:rPr>
        <w:t>con decreto n.</w:t>
      </w:r>
      <w:r>
        <w:rPr>
          <w:rFonts w:ascii="Times New Roman" w:hAnsi="Times New Roman" w:cs="Times New Roman"/>
          <w:sz w:val="22"/>
        </w:rPr>
        <w:t xml:space="preserve"> _____________________ </w:t>
      </w:r>
      <w:r w:rsidRPr="00B75377">
        <w:rPr>
          <w:rFonts w:ascii="Times New Roman" w:hAnsi="Times New Roman" w:cs="Times New Roman"/>
          <w:sz w:val="22"/>
        </w:rPr>
        <w:t>d</w:t>
      </w:r>
      <w:r>
        <w:rPr>
          <w:rFonts w:ascii="Times New Roman" w:hAnsi="Times New Roman" w:cs="Times New Roman"/>
          <w:sz w:val="22"/>
        </w:rPr>
        <w:t xml:space="preserve">ata __________________ </w:t>
      </w:r>
      <w:r w:rsidRPr="00B75377">
        <w:rPr>
          <w:rFonts w:ascii="Times New Roman" w:hAnsi="Times New Roman" w:cs="Times New Roman"/>
          <w:sz w:val="22"/>
        </w:rPr>
        <w:t xml:space="preserve">del Tribunale </w:t>
      </w:r>
      <w:r>
        <w:rPr>
          <w:rFonts w:ascii="Times New Roman" w:hAnsi="Times New Roman" w:cs="Times New Roman"/>
          <w:sz w:val="22"/>
        </w:rPr>
        <w:t xml:space="preserve">Ordinario </w:t>
      </w:r>
      <w:r w:rsidRPr="00B75377">
        <w:rPr>
          <w:rFonts w:ascii="Times New Roman" w:hAnsi="Times New Roman" w:cs="Times New Roman"/>
          <w:sz w:val="22"/>
        </w:rPr>
        <w:t>di</w:t>
      </w:r>
      <w:r>
        <w:rPr>
          <w:rFonts w:ascii="Times New Roman" w:hAnsi="Times New Roman" w:cs="Times New Roman"/>
          <w:sz w:val="22"/>
        </w:rPr>
        <w:t xml:space="preserve"> _________________________________________ (</w:t>
      </w:r>
      <w:r w:rsidRPr="00494095">
        <w:rPr>
          <w:rFonts w:ascii="Times New Roman" w:hAnsi="Times New Roman" w:cs="Times New Roman"/>
          <w:b/>
          <w:sz w:val="22"/>
        </w:rPr>
        <w:t>affido giudiziale</w:t>
      </w:r>
      <w:r w:rsidRPr="00B75377"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>;</w:t>
      </w:r>
    </w:p>
    <w:p w14:paraId="7DBC56CD" w14:textId="50C78A7D" w:rsidR="00947395" w:rsidRDefault="00947395" w:rsidP="00947395">
      <w:pPr>
        <w:spacing w:line="360" w:lineRule="auto"/>
        <w:ind w:left="1410" w:hanging="705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[ ]</w:t>
      </w:r>
      <w:r>
        <w:rPr>
          <w:rFonts w:ascii="Times New Roman" w:hAnsi="Times New Roman" w:cs="Times New Roman"/>
          <w:sz w:val="22"/>
        </w:rPr>
        <w:tab/>
      </w:r>
      <w:r w:rsidRPr="00B75377">
        <w:rPr>
          <w:rFonts w:ascii="Times New Roman" w:hAnsi="Times New Roman" w:cs="Times New Roman"/>
          <w:sz w:val="22"/>
        </w:rPr>
        <w:t xml:space="preserve">con </w:t>
      </w:r>
      <w:r>
        <w:rPr>
          <w:rFonts w:ascii="Times New Roman" w:hAnsi="Times New Roman" w:cs="Times New Roman"/>
          <w:sz w:val="22"/>
        </w:rPr>
        <w:t>provvedimento</w:t>
      </w:r>
      <w:r w:rsidRPr="00B75377">
        <w:rPr>
          <w:rFonts w:ascii="Times New Roman" w:hAnsi="Times New Roman" w:cs="Times New Roman"/>
          <w:sz w:val="22"/>
        </w:rPr>
        <w:t xml:space="preserve"> n.</w:t>
      </w:r>
      <w:r>
        <w:rPr>
          <w:rFonts w:ascii="Times New Roman" w:hAnsi="Times New Roman" w:cs="Times New Roman"/>
          <w:sz w:val="22"/>
        </w:rPr>
        <w:t xml:space="preserve"> _____________________ </w:t>
      </w:r>
      <w:r w:rsidRPr="00B75377">
        <w:rPr>
          <w:rFonts w:ascii="Times New Roman" w:hAnsi="Times New Roman" w:cs="Times New Roman"/>
          <w:sz w:val="22"/>
        </w:rPr>
        <w:t>d</w:t>
      </w:r>
      <w:r>
        <w:rPr>
          <w:rFonts w:ascii="Times New Roman" w:hAnsi="Times New Roman" w:cs="Times New Roman"/>
          <w:sz w:val="22"/>
        </w:rPr>
        <w:t xml:space="preserve">ata __________________ </w:t>
      </w:r>
      <w:r w:rsidRPr="00B75377">
        <w:rPr>
          <w:rFonts w:ascii="Times New Roman" w:hAnsi="Times New Roman" w:cs="Times New Roman"/>
          <w:sz w:val="22"/>
        </w:rPr>
        <w:t xml:space="preserve">del </w:t>
      </w:r>
      <w:r>
        <w:rPr>
          <w:rFonts w:ascii="Times New Roman" w:hAnsi="Times New Roman" w:cs="Times New Roman"/>
          <w:sz w:val="22"/>
        </w:rPr>
        <w:t xml:space="preserve">Giudice Tutelare del </w:t>
      </w:r>
      <w:r w:rsidRPr="00B75377">
        <w:rPr>
          <w:rFonts w:ascii="Times New Roman" w:hAnsi="Times New Roman" w:cs="Times New Roman"/>
          <w:sz w:val="22"/>
        </w:rPr>
        <w:t>Tribunale di</w:t>
      </w:r>
      <w:r>
        <w:rPr>
          <w:rFonts w:ascii="Times New Roman" w:hAnsi="Times New Roman" w:cs="Times New Roman"/>
          <w:sz w:val="22"/>
        </w:rPr>
        <w:t xml:space="preserve"> _______________________ (</w:t>
      </w:r>
      <w:r w:rsidRPr="00494095">
        <w:rPr>
          <w:rFonts w:ascii="Times New Roman" w:hAnsi="Times New Roman" w:cs="Times New Roman"/>
          <w:b/>
          <w:sz w:val="22"/>
        </w:rPr>
        <w:t>affido giudiziale</w:t>
      </w:r>
      <w:r w:rsidRPr="00B75377"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>;</w:t>
      </w:r>
    </w:p>
    <w:p w14:paraId="38327693" w14:textId="1218B48E" w:rsidR="00B75377" w:rsidRPr="00B75377" w:rsidRDefault="00B75377" w:rsidP="00B75377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0E604526" w14:textId="4DBFD6E7" w:rsidR="00B75377" w:rsidRPr="00B75377" w:rsidRDefault="00B75377" w:rsidP="00B75377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B75377">
        <w:rPr>
          <w:rFonts w:ascii="Times New Roman" w:hAnsi="Times New Roman" w:cs="Times New Roman"/>
          <w:sz w:val="22"/>
        </w:rPr>
        <w:t>il</w:t>
      </w:r>
      <w:r w:rsidR="00494095">
        <w:rPr>
          <w:rFonts w:ascii="Times New Roman" w:hAnsi="Times New Roman" w:cs="Times New Roman"/>
          <w:sz w:val="22"/>
        </w:rPr>
        <w:t>/la</w:t>
      </w:r>
      <w:r w:rsidRPr="00B75377">
        <w:rPr>
          <w:rFonts w:ascii="Times New Roman" w:hAnsi="Times New Roman" w:cs="Times New Roman"/>
          <w:sz w:val="22"/>
        </w:rPr>
        <w:t xml:space="preserve"> minore è collocato</w:t>
      </w:r>
      <w:r w:rsidR="00494095">
        <w:rPr>
          <w:rFonts w:ascii="Times New Roman" w:hAnsi="Times New Roman" w:cs="Times New Roman"/>
          <w:sz w:val="22"/>
        </w:rPr>
        <w:t>/a</w:t>
      </w:r>
      <w:r w:rsidRPr="00B75377">
        <w:rPr>
          <w:rFonts w:ascii="Times New Roman" w:hAnsi="Times New Roman" w:cs="Times New Roman"/>
          <w:sz w:val="22"/>
        </w:rPr>
        <w:t xml:space="preserve"> dal</w:t>
      </w:r>
      <w:r w:rsidR="00947395">
        <w:rPr>
          <w:rFonts w:ascii="Times New Roman" w:hAnsi="Times New Roman" w:cs="Times New Roman"/>
          <w:sz w:val="22"/>
        </w:rPr>
        <w:t xml:space="preserve"> giorno ___________________________________________ ed è tuttora presso i</w:t>
      </w:r>
      <w:r w:rsidR="00494095">
        <w:rPr>
          <w:rFonts w:ascii="Times New Roman" w:hAnsi="Times New Roman" w:cs="Times New Roman"/>
          <w:sz w:val="22"/>
        </w:rPr>
        <w:t>l signor _______</w:t>
      </w:r>
      <w:r w:rsidR="00947395">
        <w:rPr>
          <w:rFonts w:ascii="Times New Roman" w:hAnsi="Times New Roman" w:cs="Times New Roman"/>
          <w:sz w:val="22"/>
        </w:rPr>
        <w:t>_______________</w:t>
      </w:r>
      <w:r w:rsidR="00494095">
        <w:rPr>
          <w:rFonts w:ascii="Times New Roman" w:hAnsi="Times New Roman" w:cs="Times New Roman"/>
          <w:sz w:val="22"/>
        </w:rPr>
        <w:t>_</w:t>
      </w:r>
      <w:r w:rsidR="00947395">
        <w:rPr>
          <w:rFonts w:ascii="Times New Roman" w:hAnsi="Times New Roman" w:cs="Times New Roman"/>
          <w:sz w:val="22"/>
        </w:rPr>
        <w:t xml:space="preserve">_______________ </w:t>
      </w:r>
      <w:r w:rsidRPr="00B75377">
        <w:rPr>
          <w:rFonts w:ascii="Times New Roman" w:hAnsi="Times New Roman" w:cs="Times New Roman"/>
          <w:sz w:val="22"/>
        </w:rPr>
        <w:t>nato a</w:t>
      </w:r>
      <w:r w:rsidR="00947395">
        <w:rPr>
          <w:rFonts w:ascii="Times New Roman" w:hAnsi="Times New Roman" w:cs="Times New Roman"/>
          <w:sz w:val="22"/>
        </w:rPr>
        <w:t xml:space="preserve"> ______________________ il ________</w:t>
      </w:r>
      <w:r w:rsidR="00494095">
        <w:rPr>
          <w:rFonts w:ascii="Times New Roman" w:hAnsi="Times New Roman" w:cs="Times New Roman"/>
          <w:sz w:val="22"/>
        </w:rPr>
        <w:t>_____</w:t>
      </w:r>
    </w:p>
    <w:p w14:paraId="1E497396" w14:textId="6ACE4826" w:rsidR="00B75377" w:rsidRPr="00B75377" w:rsidRDefault="00947395" w:rsidP="00B75377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 la signora __________________________________</w:t>
      </w:r>
      <w:r w:rsidR="00494095">
        <w:rPr>
          <w:rFonts w:ascii="Times New Roman" w:hAnsi="Times New Roman" w:cs="Times New Roman"/>
          <w:sz w:val="22"/>
        </w:rPr>
        <w:t>__</w:t>
      </w:r>
      <w:r>
        <w:rPr>
          <w:rFonts w:ascii="Times New Roman" w:hAnsi="Times New Roman" w:cs="Times New Roman"/>
          <w:sz w:val="22"/>
        </w:rPr>
        <w:t xml:space="preserve"> nata</w:t>
      </w:r>
      <w:r w:rsidRPr="00B75377">
        <w:rPr>
          <w:rFonts w:ascii="Times New Roman" w:hAnsi="Times New Roman" w:cs="Times New Roman"/>
          <w:sz w:val="22"/>
        </w:rPr>
        <w:t xml:space="preserve"> a</w:t>
      </w:r>
      <w:r>
        <w:rPr>
          <w:rFonts w:ascii="Times New Roman" w:hAnsi="Times New Roman" w:cs="Times New Roman"/>
          <w:sz w:val="22"/>
        </w:rPr>
        <w:t xml:space="preserve"> ______________________ il ________</w:t>
      </w:r>
      <w:r w:rsidR="00494095">
        <w:rPr>
          <w:rFonts w:ascii="Times New Roman" w:hAnsi="Times New Roman" w:cs="Times New Roman"/>
          <w:sz w:val="22"/>
        </w:rPr>
        <w:t>____</w:t>
      </w:r>
    </w:p>
    <w:p w14:paraId="02E4157E" w14:textId="752985F1" w:rsidR="00B75377" w:rsidRPr="00B75377" w:rsidRDefault="00B75377" w:rsidP="00B75377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B75377">
        <w:rPr>
          <w:rFonts w:ascii="Times New Roman" w:hAnsi="Times New Roman" w:cs="Times New Roman"/>
          <w:sz w:val="22"/>
        </w:rPr>
        <w:t>residenti a</w:t>
      </w:r>
      <w:r w:rsidR="00947395">
        <w:rPr>
          <w:rFonts w:ascii="Times New Roman" w:hAnsi="Times New Roman" w:cs="Times New Roman"/>
          <w:sz w:val="22"/>
        </w:rPr>
        <w:t>_________________________________</w:t>
      </w:r>
      <w:r w:rsidRPr="00B75377">
        <w:rPr>
          <w:rFonts w:ascii="Times New Roman" w:hAnsi="Times New Roman" w:cs="Times New Roman"/>
          <w:sz w:val="22"/>
        </w:rPr>
        <w:t xml:space="preserve"> in via</w:t>
      </w:r>
      <w:r w:rsidR="00947395">
        <w:rPr>
          <w:rFonts w:ascii="Times New Roman" w:hAnsi="Times New Roman" w:cs="Times New Roman"/>
          <w:sz w:val="22"/>
        </w:rPr>
        <w:t xml:space="preserve"> _________________________________________</w:t>
      </w:r>
    </w:p>
    <w:p w14:paraId="031927A4" w14:textId="7DE12663" w:rsidR="00B75377" w:rsidRPr="00B75377" w:rsidRDefault="00947395" w:rsidP="00B75377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Grado</w:t>
      </w:r>
      <w:r w:rsidR="00B75377" w:rsidRPr="00B75377">
        <w:rPr>
          <w:rFonts w:ascii="Times New Roman" w:hAnsi="Times New Roman" w:cs="Times New Roman"/>
          <w:sz w:val="22"/>
        </w:rPr>
        <w:t xml:space="preserve"> di parentela</w:t>
      </w:r>
      <w:r>
        <w:rPr>
          <w:rFonts w:ascii="Times New Roman" w:hAnsi="Times New Roman" w:cs="Times New Roman"/>
          <w:sz w:val="22"/>
        </w:rPr>
        <w:t xml:space="preserve"> (</w:t>
      </w:r>
      <w:r w:rsidRPr="00B75377">
        <w:rPr>
          <w:rFonts w:ascii="Times New Roman" w:hAnsi="Times New Roman" w:cs="Times New Roman"/>
          <w:sz w:val="22"/>
        </w:rPr>
        <w:t>specificare se parenti entro il 4°)</w:t>
      </w:r>
      <w:r>
        <w:rPr>
          <w:rFonts w:ascii="Times New Roman" w:hAnsi="Times New Roman" w:cs="Times New Roman"/>
          <w:sz w:val="22"/>
        </w:rPr>
        <w:t xml:space="preserve"> ______________________________________________</w:t>
      </w:r>
    </w:p>
    <w:p w14:paraId="77128024" w14:textId="534BA2AD" w:rsidR="00B75377" w:rsidRPr="00B75377" w:rsidRDefault="00B75377" w:rsidP="00B75377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B75377">
        <w:rPr>
          <w:rFonts w:ascii="Times New Roman" w:hAnsi="Times New Roman" w:cs="Times New Roman"/>
          <w:sz w:val="22"/>
        </w:rPr>
        <w:t>Prima di questo provvedimento di affidamento il</w:t>
      </w:r>
      <w:r w:rsidR="00494095">
        <w:rPr>
          <w:rFonts w:ascii="Times New Roman" w:hAnsi="Times New Roman" w:cs="Times New Roman"/>
          <w:sz w:val="22"/>
        </w:rPr>
        <w:t>/la</w:t>
      </w:r>
      <w:r w:rsidRPr="00B75377">
        <w:rPr>
          <w:rFonts w:ascii="Times New Roman" w:hAnsi="Times New Roman" w:cs="Times New Roman"/>
          <w:sz w:val="22"/>
        </w:rPr>
        <w:t xml:space="preserve"> minore proveniva da (famiglia d’origine, comunità, altra famiglia affidataria, altro) </w:t>
      </w:r>
      <w:r w:rsidR="00947395">
        <w:rPr>
          <w:rFonts w:ascii="Times New Roman" w:hAnsi="Times New Roman" w:cs="Times New Roman"/>
          <w:sz w:val="22"/>
        </w:rPr>
        <w:t>__________________________________________________________________</w:t>
      </w:r>
    </w:p>
    <w:tbl>
      <w:tblPr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68"/>
        <w:gridCol w:w="8130"/>
      </w:tblGrid>
      <w:tr w:rsidR="00B75377" w:rsidRPr="00B75377" w14:paraId="5FC837B4" w14:textId="77777777" w:rsidTr="001E3C15">
        <w:trPr>
          <w:trHeight w:val="599"/>
        </w:trPr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E7DAD" w14:textId="77777777" w:rsidR="00B75377" w:rsidRPr="00950462" w:rsidRDefault="00B75377" w:rsidP="00492F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50462">
              <w:rPr>
                <w:rFonts w:ascii="Times New Roman" w:hAnsi="Times New Roman" w:cs="Times New Roman"/>
                <w:b/>
                <w:sz w:val="22"/>
              </w:rPr>
              <w:t>TIPOLOGIA AFFIDO</w:t>
            </w:r>
          </w:p>
        </w:tc>
      </w:tr>
      <w:tr w:rsidR="00B75377" w:rsidRPr="00B75377" w14:paraId="094D2FBD" w14:textId="77777777" w:rsidTr="001E3C15">
        <w:trPr>
          <w:trHeight w:val="6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DD6C6" w14:textId="77777777" w:rsidR="00B75377" w:rsidRPr="00B75377" w:rsidRDefault="00B75377" w:rsidP="00492F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5305C" w14:textId="77777777" w:rsidR="00B75377" w:rsidRPr="00B75377" w:rsidRDefault="00B75377" w:rsidP="00492F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3520708" w14:textId="77777777" w:rsidR="001E3C15" w:rsidRDefault="001E3C15" w:rsidP="00B75377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691631CD" w14:textId="39C19A87" w:rsidR="00B75377" w:rsidRPr="00B75377" w:rsidRDefault="00947395" w:rsidP="00B75377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Residenza dei genitori </w:t>
      </w:r>
      <w:r w:rsidR="00B75377" w:rsidRPr="00B75377">
        <w:rPr>
          <w:rFonts w:ascii="Times New Roman" w:hAnsi="Times New Roman" w:cs="Times New Roman"/>
          <w:sz w:val="22"/>
        </w:rPr>
        <w:t>all’atto del provvedimento di affidamento:</w:t>
      </w:r>
    </w:p>
    <w:p w14:paraId="13816B01" w14:textId="74CD60D3" w:rsidR="00B75377" w:rsidRPr="00B75377" w:rsidRDefault="00B75377" w:rsidP="00B75377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2"/>
        </w:rPr>
      </w:pPr>
      <w:r w:rsidRPr="00B75377">
        <w:rPr>
          <w:rFonts w:ascii="Times New Roman" w:hAnsi="Times New Roman" w:cs="Times New Roman"/>
          <w:sz w:val="22"/>
        </w:rPr>
        <w:t xml:space="preserve">padre: </w:t>
      </w:r>
      <w:r w:rsidR="0094739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66F2BD8F" w14:textId="0DB3C2AA" w:rsidR="00B75377" w:rsidRPr="00B75377" w:rsidRDefault="00B75377" w:rsidP="00B75377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2"/>
        </w:rPr>
      </w:pPr>
      <w:r w:rsidRPr="00B75377">
        <w:rPr>
          <w:rFonts w:ascii="Times New Roman" w:hAnsi="Times New Roman" w:cs="Times New Roman"/>
          <w:sz w:val="22"/>
        </w:rPr>
        <w:t>madre:</w:t>
      </w:r>
      <w:r w:rsidR="00947395">
        <w:rPr>
          <w:rFonts w:ascii="Times New Roman" w:hAnsi="Times New Roman" w:cs="Times New Roman"/>
          <w:sz w:val="22"/>
        </w:rPr>
        <w:t xml:space="preserve"> ___________________________________________________________________________</w:t>
      </w:r>
    </w:p>
    <w:p w14:paraId="095EF9A2" w14:textId="77777777" w:rsidR="00B75377" w:rsidRPr="00B75377" w:rsidRDefault="00B75377" w:rsidP="00B75377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60168A56" w14:textId="77777777" w:rsidR="00947395" w:rsidRDefault="00947395" w:rsidP="00B75377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1B9B77CC" w14:textId="5BC5EC7E" w:rsidR="00B75377" w:rsidRDefault="00B75377" w:rsidP="00B75377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B75377">
        <w:rPr>
          <w:rFonts w:ascii="Times New Roman" w:hAnsi="Times New Roman" w:cs="Times New Roman"/>
          <w:sz w:val="22"/>
        </w:rPr>
        <w:t>Si rilascia la presente dichiarazione per gli usi consentiti dalla legge.</w:t>
      </w:r>
    </w:p>
    <w:p w14:paraId="530E8327" w14:textId="77777777" w:rsidR="00947395" w:rsidRPr="00B75377" w:rsidRDefault="00947395" w:rsidP="00B75377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364F8C93" w14:textId="77777777" w:rsidR="00B75377" w:rsidRPr="00B75377" w:rsidRDefault="00B75377" w:rsidP="00B75377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78361EC7" w14:textId="77777777" w:rsidR="00947395" w:rsidRDefault="00947395" w:rsidP="00947395">
      <w:pPr>
        <w:ind w:left="4956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IL RESPONSABILE</w:t>
      </w:r>
    </w:p>
    <w:p w14:paraId="24D0B779" w14:textId="11669FAD" w:rsidR="00B75377" w:rsidRDefault="00947395" w:rsidP="00947395">
      <w:pPr>
        <w:ind w:left="4956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D</w:t>
      </w:r>
      <w:r w:rsidR="00B75377" w:rsidRPr="00B75377">
        <w:rPr>
          <w:rFonts w:ascii="Times New Roman" w:hAnsi="Times New Roman" w:cs="Times New Roman"/>
          <w:b/>
          <w:sz w:val="22"/>
        </w:rPr>
        <w:t>EL SERVIZIO SOCIALE</w:t>
      </w:r>
    </w:p>
    <w:p w14:paraId="29085AEF" w14:textId="4095474F" w:rsidR="0089272E" w:rsidRDefault="0089272E" w:rsidP="00947395">
      <w:pPr>
        <w:ind w:left="4956"/>
        <w:jc w:val="center"/>
        <w:rPr>
          <w:rFonts w:ascii="Times New Roman" w:hAnsi="Times New Roman" w:cs="Times New Roman"/>
          <w:b/>
          <w:sz w:val="22"/>
        </w:rPr>
      </w:pPr>
    </w:p>
    <w:p w14:paraId="39DD7C4A" w14:textId="310687F9" w:rsidR="0089272E" w:rsidRPr="00B75377" w:rsidRDefault="0089272E" w:rsidP="00947395">
      <w:pPr>
        <w:ind w:left="4956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_______________________________</w:t>
      </w:r>
    </w:p>
    <w:p w14:paraId="74AF0A2A" w14:textId="700E6B66" w:rsidR="003400DB" w:rsidRPr="00B75377" w:rsidRDefault="003400DB" w:rsidP="007752E8">
      <w:pPr>
        <w:rPr>
          <w:rFonts w:ascii="Times New Roman" w:hAnsi="Times New Roman" w:cs="Times New Roman"/>
          <w:sz w:val="22"/>
        </w:rPr>
      </w:pPr>
    </w:p>
    <w:sectPr w:rsidR="003400DB" w:rsidRPr="00B75377" w:rsidSect="00A4477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31AA" w14:textId="77777777" w:rsidR="000973C2" w:rsidRDefault="000973C2" w:rsidP="002932B8">
      <w:pPr>
        <w:spacing w:after="0"/>
      </w:pPr>
      <w:r>
        <w:separator/>
      </w:r>
    </w:p>
  </w:endnote>
  <w:endnote w:type="continuationSeparator" w:id="0">
    <w:p w14:paraId="77D60984" w14:textId="77777777" w:rsidR="000973C2" w:rsidRDefault="000973C2" w:rsidP="002932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AD42" w14:textId="2CC0DDF2" w:rsidR="007A4F80" w:rsidRDefault="007A4F80">
    <w:pPr>
      <w:pStyle w:val="Pidipagina"/>
    </w:pPr>
  </w:p>
  <w:p w14:paraId="7E0F4BB3" w14:textId="2BD81A79" w:rsidR="007A4F80" w:rsidRDefault="007A4F80">
    <w:pPr>
      <w:pStyle w:val="Pidipagina"/>
    </w:pPr>
  </w:p>
  <w:p w14:paraId="1C7C64F5" w14:textId="6B39CC0A" w:rsidR="007A4F80" w:rsidRDefault="007A4F80">
    <w:pPr>
      <w:pStyle w:val="Pidipagina"/>
    </w:pPr>
  </w:p>
  <w:p w14:paraId="23558EF3" w14:textId="2459C8BC" w:rsidR="007A4F80" w:rsidRDefault="007A4F80">
    <w:pPr>
      <w:pStyle w:val="Pidipagina"/>
    </w:pPr>
  </w:p>
  <w:p w14:paraId="2376A093" w14:textId="18FAFDCC" w:rsidR="007A4F80" w:rsidRDefault="007A4F80">
    <w:pPr>
      <w:pStyle w:val="Pidipagina"/>
    </w:pPr>
  </w:p>
  <w:p w14:paraId="6FE73F24" w14:textId="77777777" w:rsidR="007A4F80" w:rsidRDefault="007A4F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8FD0" w14:textId="77777777" w:rsidR="000973C2" w:rsidRDefault="000973C2" w:rsidP="002932B8">
      <w:pPr>
        <w:spacing w:after="0"/>
      </w:pPr>
      <w:r>
        <w:separator/>
      </w:r>
    </w:p>
  </w:footnote>
  <w:footnote w:type="continuationSeparator" w:id="0">
    <w:p w14:paraId="6A24EA2A" w14:textId="77777777" w:rsidR="000973C2" w:rsidRDefault="000973C2" w:rsidP="002932B8">
      <w:pPr>
        <w:spacing w:after="0"/>
      </w:pPr>
      <w:r>
        <w:continuationSeparator/>
      </w:r>
    </w:p>
  </w:footnote>
  <w:footnote w:id="1">
    <w:p w14:paraId="761B6F27" w14:textId="77777777" w:rsidR="00B75377" w:rsidRDefault="00B75377" w:rsidP="00B75377">
      <w:pPr>
        <w:pStyle w:val="Testonotaapidipagina"/>
      </w:pPr>
      <w:r>
        <w:rPr>
          <w:rStyle w:val="Caratterenotaapidipagina"/>
          <w:rFonts w:ascii="Century Gothic" w:hAnsi="Century Gothic"/>
        </w:rPr>
        <w:footnoteRef/>
      </w:r>
      <w:r>
        <w:rPr>
          <w:rFonts w:ascii="Century Gothic" w:eastAsia="Century Gothic" w:hAnsi="Century Gothic" w:cs="Century Gothic"/>
          <w:sz w:val="16"/>
          <w:szCs w:val="16"/>
        </w:rPr>
        <w:tab/>
        <w:t xml:space="preserve"> </w:t>
      </w:r>
      <w:r>
        <w:rPr>
          <w:rFonts w:ascii="Century Gothic" w:hAnsi="Century Gothic" w:cs="Century Gothic"/>
          <w:sz w:val="16"/>
          <w:szCs w:val="16"/>
        </w:rPr>
        <w:t>Residenza alla data di presentazione della domanda</w:t>
      </w:r>
    </w:p>
  </w:footnote>
  <w:footnote w:id="2">
    <w:p w14:paraId="15840EFA" w14:textId="77777777" w:rsidR="00B75377" w:rsidRDefault="00B75377" w:rsidP="00B75377">
      <w:pPr>
        <w:pStyle w:val="Testonotaapidipagina"/>
      </w:pPr>
      <w:r>
        <w:rPr>
          <w:rStyle w:val="Caratterenotaapidipagina"/>
          <w:rFonts w:ascii="Century Gothic" w:hAnsi="Century Gothic"/>
        </w:rPr>
        <w:footnoteRef/>
      </w:r>
      <w:r>
        <w:rPr>
          <w:rFonts w:ascii="Century Gothic" w:eastAsia="Century Gothic" w:hAnsi="Century Gothic" w:cs="Century Gothic"/>
          <w:sz w:val="16"/>
          <w:szCs w:val="16"/>
        </w:rPr>
        <w:tab/>
        <w:t xml:space="preserve"> </w:t>
      </w:r>
      <w:r>
        <w:rPr>
          <w:rFonts w:ascii="Century Gothic" w:hAnsi="Century Gothic" w:cs="Century Gothic"/>
          <w:sz w:val="16"/>
          <w:szCs w:val="16"/>
        </w:rPr>
        <w:t>Residenza alla data della di attuazione del provvedimento di affidamento;</w:t>
      </w:r>
    </w:p>
  </w:footnote>
  <w:footnote w:id="3">
    <w:p w14:paraId="063F3E34" w14:textId="77777777" w:rsidR="00B75377" w:rsidRDefault="00B75377" w:rsidP="00B75377">
      <w:pPr>
        <w:pStyle w:val="Testonotaapidipagina"/>
      </w:pPr>
      <w:r>
        <w:rPr>
          <w:rStyle w:val="Caratterenotaapidipagina"/>
          <w:rFonts w:ascii="Century Gothic" w:hAnsi="Century Gothic"/>
        </w:rPr>
        <w:footnoteRef/>
      </w:r>
      <w:r>
        <w:rPr>
          <w:rFonts w:ascii="Century Gothic" w:eastAsia="Century Gothic" w:hAnsi="Century Gothic" w:cs="Century Gothic"/>
          <w:sz w:val="16"/>
          <w:szCs w:val="16"/>
        </w:rPr>
        <w:tab/>
        <w:t xml:space="preserve"> </w:t>
      </w:r>
      <w:r>
        <w:rPr>
          <w:rFonts w:ascii="Century Gothic" w:hAnsi="Century Gothic" w:cs="Century Gothic"/>
          <w:sz w:val="16"/>
          <w:szCs w:val="16"/>
        </w:rPr>
        <w:t>Indicare eventuali trasferimenti di residenza successivi al provvedimento di affidamento</w:t>
      </w:r>
      <w:r>
        <w:rPr>
          <w:rFonts w:ascii="Century Gothic" w:hAnsi="Century Gothic" w:cs="Century Gothic"/>
        </w:rPr>
        <w:t>.</w:t>
      </w:r>
    </w:p>
  </w:footnote>
  <w:footnote w:id="4">
    <w:p w14:paraId="654C9A14" w14:textId="77777777" w:rsidR="00B75377" w:rsidRDefault="00B75377" w:rsidP="00B75377">
      <w:pPr>
        <w:pStyle w:val="Testonotaapidipagina"/>
      </w:pPr>
      <w:r>
        <w:rPr>
          <w:rStyle w:val="Caratterenotaapidipagina"/>
          <w:rFonts w:ascii="Century Gothic" w:hAnsi="Century Gothic"/>
        </w:rPr>
        <w:footnoteRef/>
      </w:r>
      <w:r>
        <w:rPr>
          <w:rFonts w:ascii="Century Gothic" w:eastAsia="Century Gothic" w:hAnsi="Century Gothic" w:cs="Century Gothic"/>
          <w:sz w:val="16"/>
          <w:szCs w:val="16"/>
        </w:rPr>
        <w:tab/>
        <w:t xml:space="preserve"> </w:t>
      </w:r>
      <w:r>
        <w:rPr>
          <w:rFonts w:ascii="Century Gothic" w:hAnsi="Century Gothic" w:cs="Century Gothic"/>
          <w:sz w:val="16"/>
          <w:szCs w:val="16"/>
        </w:rPr>
        <w:t>Indicare eventuali trasferimenti di residenza successivi al provvedimento di affidamento</w:t>
      </w:r>
      <w:r>
        <w:rPr>
          <w:rFonts w:ascii="Century Gothic" w:hAnsi="Century Gothic" w:cs="Century Gothic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2477C3"/>
    <w:multiLevelType w:val="hybridMultilevel"/>
    <w:tmpl w:val="9D6E0A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7937"/>
    <w:multiLevelType w:val="hybridMultilevel"/>
    <w:tmpl w:val="EEA841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41854"/>
    <w:multiLevelType w:val="hybridMultilevel"/>
    <w:tmpl w:val="13EA4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453BA"/>
    <w:multiLevelType w:val="hybridMultilevel"/>
    <w:tmpl w:val="BC242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76575"/>
    <w:multiLevelType w:val="hybridMultilevel"/>
    <w:tmpl w:val="22FEB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57013"/>
    <w:multiLevelType w:val="hybridMultilevel"/>
    <w:tmpl w:val="C826DC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B8"/>
    <w:rsid w:val="00004B24"/>
    <w:rsid w:val="00005299"/>
    <w:rsid w:val="00005D2F"/>
    <w:rsid w:val="000107EE"/>
    <w:rsid w:val="0001274F"/>
    <w:rsid w:val="000129B8"/>
    <w:rsid w:val="00013C82"/>
    <w:rsid w:val="00014439"/>
    <w:rsid w:val="00021631"/>
    <w:rsid w:val="00026267"/>
    <w:rsid w:val="00030EC8"/>
    <w:rsid w:val="00034F8D"/>
    <w:rsid w:val="00035348"/>
    <w:rsid w:val="000423ED"/>
    <w:rsid w:val="00043480"/>
    <w:rsid w:val="0004655B"/>
    <w:rsid w:val="000475C3"/>
    <w:rsid w:val="00061C44"/>
    <w:rsid w:val="0006303D"/>
    <w:rsid w:val="000633BF"/>
    <w:rsid w:val="00063ABC"/>
    <w:rsid w:val="00065E46"/>
    <w:rsid w:val="00066351"/>
    <w:rsid w:val="000741C3"/>
    <w:rsid w:val="000771AB"/>
    <w:rsid w:val="00080AD4"/>
    <w:rsid w:val="00082894"/>
    <w:rsid w:val="00084261"/>
    <w:rsid w:val="00095F3D"/>
    <w:rsid w:val="000973C2"/>
    <w:rsid w:val="000977B9"/>
    <w:rsid w:val="00097960"/>
    <w:rsid w:val="00097E51"/>
    <w:rsid w:val="000A0C09"/>
    <w:rsid w:val="000A1043"/>
    <w:rsid w:val="000A178D"/>
    <w:rsid w:val="000A2F83"/>
    <w:rsid w:val="000A520C"/>
    <w:rsid w:val="000A5377"/>
    <w:rsid w:val="000A6C14"/>
    <w:rsid w:val="000B4693"/>
    <w:rsid w:val="000C2035"/>
    <w:rsid w:val="000C5D08"/>
    <w:rsid w:val="000D232C"/>
    <w:rsid w:val="000E3741"/>
    <w:rsid w:val="000E68AD"/>
    <w:rsid w:val="000F1438"/>
    <w:rsid w:val="000F2E53"/>
    <w:rsid w:val="000F4658"/>
    <w:rsid w:val="000F4682"/>
    <w:rsid w:val="00100C5B"/>
    <w:rsid w:val="00101721"/>
    <w:rsid w:val="00105355"/>
    <w:rsid w:val="00105B53"/>
    <w:rsid w:val="0011598D"/>
    <w:rsid w:val="001161A3"/>
    <w:rsid w:val="0011659F"/>
    <w:rsid w:val="00117FAA"/>
    <w:rsid w:val="00120039"/>
    <w:rsid w:val="0012144D"/>
    <w:rsid w:val="001229BC"/>
    <w:rsid w:val="00122DB4"/>
    <w:rsid w:val="00123714"/>
    <w:rsid w:val="00133D80"/>
    <w:rsid w:val="00143343"/>
    <w:rsid w:val="001507AA"/>
    <w:rsid w:val="001552CB"/>
    <w:rsid w:val="0016020A"/>
    <w:rsid w:val="001621B3"/>
    <w:rsid w:val="00163736"/>
    <w:rsid w:val="00164450"/>
    <w:rsid w:val="0016700A"/>
    <w:rsid w:val="00170592"/>
    <w:rsid w:val="001710E2"/>
    <w:rsid w:val="00172505"/>
    <w:rsid w:val="00174270"/>
    <w:rsid w:val="00177B1D"/>
    <w:rsid w:val="001821FE"/>
    <w:rsid w:val="00184192"/>
    <w:rsid w:val="00186047"/>
    <w:rsid w:val="001912CA"/>
    <w:rsid w:val="001934BD"/>
    <w:rsid w:val="00193ACC"/>
    <w:rsid w:val="0019530E"/>
    <w:rsid w:val="00197769"/>
    <w:rsid w:val="001B4CB3"/>
    <w:rsid w:val="001C5950"/>
    <w:rsid w:val="001D0F95"/>
    <w:rsid w:val="001D4DF8"/>
    <w:rsid w:val="001E09FD"/>
    <w:rsid w:val="001E2702"/>
    <w:rsid w:val="001E3C15"/>
    <w:rsid w:val="001E65EA"/>
    <w:rsid w:val="001E73D6"/>
    <w:rsid w:val="001F3481"/>
    <w:rsid w:val="001F35A0"/>
    <w:rsid w:val="001F4F3A"/>
    <w:rsid w:val="001F4FF1"/>
    <w:rsid w:val="001F6F9E"/>
    <w:rsid w:val="002039DD"/>
    <w:rsid w:val="00207D51"/>
    <w:rsid w:val="0021083A"/>
    <w:rsid w:val="00212A4D"/>
    <w:rsid w:val="00217630"/>
    <w:rsid w:val="0022251E"/>
    <w:rsid w:val="0022383F"/>
    <w:rsid w:val="00225C7F"/>
    <w:rsid w:val="00226F4F"/>
    <w:rsid w:val="00232863"/>
    <w:rsid w:val="00234830"/>
    <w:rsid w:val="00240805"/>
    <w:rsid w:val="00241742"/>
    <w:rsid w:val="00241AD7"/>
    <w:rsid w:val="00242B56"/>
    <w:rsid w:val="0025082D"/>
    <w:rsid w:val="00254CA5"/>
    <w:rsid w:val="00261F15"/>
    <w:rsid w:val="00266151"/>
    <w:rsid w:val="00266C48"/>
    <w:rsid w:val="00267BC4"/>
    <w:rsid w:val="00267C47"/>
    <w:rsid w:val="00275853"/>
    <w:rsid w:val="00275E74"/>
    <w:rsid w:val="002765A9"/>
    <w:rsid w:val="00282DC2"/>
    <w:rsid w:val="002830CA"/>
    <w:rsid w:val="00284913"/>
    <w:rsid w:val="002903D8"/>
    <w:rsid w:val="0029308B"/>
    <w:rsid w:val="002932B8"/>
    <w:rsid w:val="002A09DA"/>
    <w:rsid w:val="002A29EF"/>
    <w:rsid w:val="002A6834"/>
    <w:rsid w:val="002B32E4"/>
    <w:rsid w:val="002C55B4"/>
    <w:rsid w:val="002C6677"/>
    <w:rsid w:val="002D3805"/>
    <w:rsid w:val="002D453A"/>
    <w:rsid w:val="002D6A29"/>
    <w:rsid w:val="002E0927"/>
    <w:rsid w:val="002E1CEA"/>
    <w:rsid w:val="002F192E"/>
    <w:rsid w:val="002F1E5C"/>
    <w:rsid w:val="002F3EFF"/>
    <w:rsid w:val="002F5E29"/>
    <w:rsid w:val="002F6ECC"/>
    <w:rsid w:val="00301544"/>
    <w:rsid w:val="00311D8A"/>
    <w:rsid w:val="00311F70"/>
    <w:rsid w:val="00314E4B"/>
    <w:rsid w:val="003218BD"/>
    <w:rsid w:val="00326987"/>
    <w:rsid w:val="00332687"/>
    <w:rsid w:val="0033410F"/>
    <w:rsid w:val="003358FB"/>
    <w:rsid w:val="003400DB"/>
    <w:rsid w:val="00350955"/>
    <w:rsid w:val="0035425A"/>
    <w:rsid w:val="003566AA"/>
    <w:rsid w:val="00364297"/>
    <w:rsid w:val="00364A97"/>
    <w:rsid w:val="00365AE8"/>
    <w:rsid w:val="003663C9"/>
    <w:rsid w:val="00372574"/>
    <w:rsid w:val="00374BE5"/>
    <w:rsid w:val="0037772A"/>
    <w:rsid w:val="00377D7D"/>
    <w:rsid w:val="00377E0F"/>
    <w:rsid w:val="00380E62"/>
    <w:rsid w:val="003820D0"/>
    <w:rsid w:val="0038300D"/>
    <w:rsid w:val="00383CF4"/>
    <w:rsid w:val="00384BA0"/>
    <w:rsid w:val="00390F26"/>
    <w:rsid w:val="003A3AD8"/>
    <w:rsid w:val="003B7C99"/>
    <w:rsid w:val="003C0E93"/>
    <w:rsid w:val="003C1BB5"/>
    <w:rsid w:val="003C23C2"/>
    <w:rsid w:val="003C2E45"/>
    <w:rsid w:val="003C3551"/>
    <w:rsid w:val="003C54BD"/>
    <w:rsid w:val="003D30CB"/>
    <w:rsid w:val="003D45F9"/>
    <w:rsid w:val="003E4496"/>
    <w:rsid w:val="003F0AF3"/>
    <w:rsid w:val="003F21FC"/>
    <w:rsid w:val="003F24F2"/>
    <w:rsid w:val="003F411C"/>
    <w:rsid w:val="004023BC"/>
    <w:rsid w:val="00405722"/>
    <w:rsid w:val="00412F92"/>
    <w:rsid w:val="00416533"/>
    <w:rsid w:val="00416A57"/>
    <w:rsid w:val="00431059"/>
    <w:rsid w:val="00431423"/>
    <w:rsid w:val="0043330B"/>
    <w:rsid w:val="00437B69"/>
    <w:rsid w:val="00440585"/>
    <w:rsid w:val="00442290"/>
    <w:rsid w:val="00447872"/>
    <w:rsid w:val="00450079"/>
    <w:rsid w:val="00454638"/>
    <w:rsid w:val="00461DCA"/>
    <w:rsid w:val="00465FA6"/>
    <w:rsid w:val="00467C1F"/>
    <w:rsid w:val="00474700"/>
    <w:rsid w:val="0048552E"/>
    <w:rsid w:val="00493453"/>
    <w:rsid w:val="00494095"/>
    <w:rsid w:val="00495B20"/>
    <w:rsid w:val="004A0662"/>
    <w:rsid w:val="004A0B54"/>
    <w:rsid w:val="004A29D7"/>
    <w:rsid w:val="004A4BD1"/>
    <w:rsid w:val="004A529B"/>
    <w:rsid w:val="004A706D"/>
    <w:rsid w:val="004B2BB1"/>
    <w:rsid w:val="004B3C23"/>
    <w:rsid w:val="004B686D"/>
    <w:rsid w:val="004B6D43"/>
    <w:rsid w:val="004B7FDC"/>
    <w:rsid w:val="004C2DAE"/>
    <w:rsid w:val="004C4880"/>
    <w:rsid w:val="004C49F5"/>
    <w:rsid w:val="004C7CF4"/>
    <w:rsid w:val="004D1DBC"/>
    <w:rsid w:val="004D1F5E"/>
    <w:rsid w:val="004D41B2"/>
    <w:rsid w:val="004D548A"/>
    <w:rsid w:val="004D6BC2"/>
    <w:rsid w:val="004D6F46"/>
    <w:rsid w:val="004E5041"/>
    <w:rsid w:val="004F2DB3"/>
    <w:rsid w:val="004F31DF"/>
    <w:rsid w:val="004F3C5D"/>
    <w:rsid w:val="004F40BF"/>
    <w:rsid w:val="004F5D2C"/>
    <w:rsid w:val="00501A0A"/>
    <w:rsid w:val="005101B4"/>
    <w:rsid w:val="005106A5"/>
    <w:rsid w:val="00512107"/>
    <w:rsid w:val="0051356A"/>
    <w:rsid w:val="005219D0"/>
    <w:rsid w:val="00522A7E"/>
    <w:rsid w:val="0052478B"/>
    <w:rsid w:val="005400E0"/>
    <w:rsid w:val="00542457"/>
    <w:rsid w:val="00542473"/>
    <w:rsid w:val="00546A4E"/>
    <w:rsid w:val="00556867"/>
    <w:rsid w:val="00557283"/>
    <w:rsid w:val="005577E7"/>
    <w:rsid w:val="00557AFA"/>
    <w:rsid w:val="005623DD"/>
    <w:rsid w:val="00566293"/>
    <w:rsid w:val="00571C07"/>
    <w:rsid w:val="00571CC2"/>
    <w:rsid w:val="00572BE2"/>
    <w:rsid w:val="00577353"/>
    <w:rsid w:val="00580BA0"/>
    <w:rsid w:val="00586621"/>
    <w:rsid w:val="005907A9"/>
    <w:rsid w:val="005925E0"/>
    <w:rsid w:val="00595E49"/>
    <w:rsid w:val="00597A16"/>
    <w:rsid w:val="005A06A8"/>
    <w:rsid w:val="005A1B16"/>
    <w:rsid w:val="005A1F10"/>
    <w:rsid w:val="005A2328"/>
    <w:rsid w:val="005A2DCA"/>
    <w:rsid w:val="005A5609"/>
    <w:rsid w:val="005A71AC"/>
    <w:rsid w:val="005A7B61"/>
    <w:rsid w:val="005B4A66"/>
    <w:rsid w:val="005C3466"/>
    <w:rsid w:val="005C3C13"/>
    <w:rsid w:val="005C4275"/>
    <w:rsid w:val="005C484A"/>
    <w:rsid w:val="005D149E"/>
    <w:rsid w:val="005D22DF"/>
    <w:rsid w:val="005D2606"/>
    <w:rsid w:val="005D49C0"/>
    <w:rsid w:val="005F1F27"/>
    <w:rsid w:val="005F2516"/>
    <w:rsid w:val="005F4E0D"/>
    <w:rsid w:val="005F5CED"/>
    <w:rsid w:val="005F707D"/>
    <w:rsid w:val="00602EFC"/>
    <w:rsid w:val="00604DD9"/>
    <w:rsid w:val="00610BA5"/>
    <w:rsid w:val="00611022"/>
    <w:rsid w:val="00611C14"/>
    <w:rsid w:val="0061285E"/>
    <w:rsid w:val="00613B6E"/>
    <w:rsid w:val="006145CB"/>
    <w:rsid w:val="0062067C"/>
    <w:rsid w:val="006239E3"/>
    <w:rsid w:val="00624BA7"/>
    <w:rsid w:val="006255FA"/>
    <w:rsid w:val="00635824"/>
    <w:rsid w:val="0064729E"/>
    <w:rsid w:val="006527ED"/>
    <w:rsid w:val="006536A3"/>
    <w:rsid w:val="0065622B"/>
    <w:rsid w:val="00663C31"/>
    <w:rsid w:val="00667E2D"/>
    <w:rsid w:val="00670817"/>
    <w:rsid w:val="00671672"/>
    <w:rsid w:val="00682C0F"/>
    <w:rsid w:val="00684E5E"/>
    <w:rsid w:val="00685526"/>
    <w:rsid w:val="00686FA8"/>
    <w:rsid w:val="006903C1"/>
    <w:rsid w:val="00695445"/>
    <w:rsid w:val="006B01C5"/>
    <w:rsid w:val="006B1768"/>
    <w:rsid w:val="006B197F"/>
    <w:rsid w:val="006B2D4C"/>
    <w:rsid w:val="006B53B4"/>
    <w:rsid w:val="006B6EF6"/>
    <w:rsid w:val="006C172E"/>
    <w:rsid w:val="006C5550"/>
    <w:rsid w:val="006C6C40"/>
    <w:rsid w:val="006D0319"/>
    <w:rsid w:val="006D1714"/>
    <w:rsid w:val="006D17CD"/>
    <w:rsid w:val="006D1920"/>
    <w:rsid w:val="006D29D0"/>
    <w:rsid w:val="006D7128"/>
    <w:rsid w:val="006E328B"/>
    <w:rsid w:val="006E5F5C"/>
    <w:rsid w:val="006E69C3"/>
    <w:rsid w:val="006F0415"/>
    <w:rsid w:val="006F3945"/>
    <w:rsid w:val="006F3B71"/>
    <w:rsid w:val="006F7EB7"/>
    <w:rsid w:val="0070164E"/>
    <w:rsid w:val="0070437C"/>
    <w:rsid w:val="00705FF4"/>
    <w:rsid w:val="00707D55"/>
    <w:rsid w:val="0071418B"/>
    <w:rsid w:val="007200BC"/>
    <w:rsid w:val="007206D4"/>
    <w:rsid w:val="00721E0D"/>
    <w:rsid w:val="007220FD"/>
    <w:rsid w:val="00724733"/>
    <w:rsid w:val="0073354C"/>
    <w:rsid w:val="00740EB9"/>
    <w:rsid w:val="00741812"/>
    <w:rsid w:val="00741904"/>
    <w:rsid w:val="0074252F"/>
    <w:rsid w:val="00750A1E"/>
    <w:rsid w:val="00754920"/>
    <w:rsid w:val="00760125"/>
    <w:rsid w:val="007651D7"/>
    <w:rsid w:val="007664AF"/>
    <w:rsid w:val="00772D48"/>
    <w:rsid w:val="00773C95"/>
    <w:rsid w:val="007743E8"/>
    <w:rsid w:val="007752E8"/>
    <w:rsid w:val="00776318"/>
    <w:rsid w:val="00777261"/>
    <w:rsid w:val="007818C9"/>
    <w:rsid w:val="007848B6"/>
    <w:rsid w:val="00786933"/>
    <w:rsid w:val="00787A7C"/>
    <w:rsid w:val="00792B74"/>
    <w:rsid w:val="0079407E"/>
    <w:rsid w:val="0079666D"/>
    <w:rsid w:val="007A4F80"/>
    <w:rsid w:val="007B0793"/>
    <w:rsid w:val="007B32C8"/>
    <w:rsid w:val="007B3497"/>
    <w:rsid w:val="007B392C"/>
    <w:rsid w:val="007B4E67"/>
    <w:rsid w:val="007B66B2"/>
    <w:rsid w:val="007D03B5"/>
    <w:rsid w:val="007D299B"/>
    <w:rsid w:val="007D4782"/>
    <w:rsid w:val="007E28EE"/>
    <w:rsid w:val="007E41D4"/>
    <w:rsid w:val="007E470A"/>
    <w:rsid w:val="007E5326"/>
    <w:rsid w:val="007E7E2B"/>
    <w:rsid w:val="007F4C2F"/>
    <w:rsid w:val="008023FF"/>
    <w:rsid w:val="008029FD"/>
    <w:rsid w:val="00802D23"/>
    <w:rsid w:val="0080454A"/>
    <w:rsid w:val="008076EC"/>
    <w:rsid w:val="00810C6D"/>
    <w:rsid w:val="00812E48"/>
    <w:rsid w:val="008170A2"/>
    <w:rsid w:val="00821561"/>
    <w:rsid w:val="00823555"/>
    <w:rsid w:val="008265FB"/>
    <w:rsid w:val="00831917"/>
    <w:rsid w:val="00832D03"/>
    <w:rsid w:val="00833568"/>
    <w:rsid w:val="00842848"/>
    <w:rsid w:val="008440C8"/>
    <w:rsid w:val="008443BC"/>
    <w:rsid w:val="00846DEC"/>
    <w:rsid w:val="0084772E"/>
    <w:rsid w:val="00856693"/>
    <w:rsid w:val="00857418"/>
    <w:rsid w:val="008702C9"/>
    <w:rsid w:val="00870953"/>
    <w:rsid w:val="008761ED"/>
    <w:rsid w:val="00876B92"/>
    <w:rsid w:val="00877762"/>
    <w:rsid w:val="00883388"/>
    <w:rsid w:val="00885BEB"/>
    <w:rsid w:val="00891B61"/>
    <w:rsid w:val="008925B0"/>
    <w:rsid w:val="0089272E"/>
    <w:rsid w:val="00892E39"/>
    <w:rsid w:val="008A1C60"/>
    <w:rsid w:val="008A347F"/>
    <w:rsid w:val="008A3867"/>
    <w:rsid w:val="008A525B"/>
    <w:rsid w:val="008B1786"/>
    <w:rsid w:val="008B3A37"/>
    <w:rsid w:val="008C263F"/>
    <w:rsid w:val="008C322E"/>
    <w:rsid w:val="008C3957"/>
    <w:rsid w:val="008D1FA7"/>
    <w:rsid w:val="008D2888"/>
    <w:rsid w:val="008D4D5F"/>
    <w:rsid w:val="008D506F"/>
    <w:rsid w:val="008D5239"/>
    <w:rsid w:val="008D7337"/>
    <w:rsid w:val="008E33B3"/>
    <w:rsid w:val="008E4421"/>
    <w:rsid w:val="008E66B4"/>
    <w:rsid w:val="00904E76"/>
    <w:rsid w:val="00906F59"/>
    <w:rsid w:val="00907612"/>
    <w:rsid w:val="00911244"/>
    <w:rsid w:val="009134E3"/>
    <w:rsid w:val="00913D7E"/>
    <w:rsid w:val="0091630E"/>
    <w:rsid w:val="00923DEE"/>
    <w:rsid w:val="00927686"/>
    <w:rsid w:val="00931BC6"/>
    <w:rsid w:val="009378AD"/>
    <w:rsid w:val="009401FF"/>
    <w:rsid w:val="0094081B"/>
    <w:rsid w:val="009415EE"/>
    <w:rsid w:val="0094231E"/>
    <w:rsid w:val="00943D5A"/>
    <w:rsid w:val="00945613"/>
    <w:rsid w:val="00947395"/>
    <w:rsid w:val="00950462"/>
    <w:rsid w:val="0095215B"/>
    <w:rsid w:val="00954375"/>
    <w:rsid w:val="00955BDB"/>
    <w:rsid w:val="00963A46"/>
    <w:rsid w:val="00963C8C"/>
    <w:rsid w:val="009670E7"/>
    <w:rsid w:val="00970C93"/>
    <w:rsid w:val="0097245A"/>
    <w:rsid w:val="00974018"/>
    <w:rsid w:val="009761E5"/>
    <w:rsid w:val="009830E4"/>
    <w:rsid w:val="00986F66"/>
    <w:rsid w:val="00990C56"/>
    <w:rsid w:val="00992DA5"/>
    <w:rsid w:val="009943F4"/>
    <w:rsid w:val="00994569"/>
    <w:rsid w:val="009A3E6E"/>
    <w:rsid w:val="009B0E59"/>
    <w:rsid w:val="009B3B4F"/>
    <w:rsid w:val="009D169B"/>
    <w:rsid w:val="009D3319"/>
    <w:rsid w:val="009D3BD4"/>
    <w:rsid w:val="009D5CF6"/>
    <w:rsid w:val="009D73DB"/>
    <w:rsid w:val="009D7F16"/>
    <w:rsid w:val="009F5D2F"/>
    <w:rsid w:val="009F7646"/>
    <w:rsid w:val="009F7949"/>
    <w:rsid w:val="009F79AA"/>
    <w:rsid w:val="009F7B4D"/>
    <w:rsid w:val="00A0037C"/>
    <w:rsid w:val="00A0225C"/>
    <w:rsid w:val="00A0459E"/>
    <w:rsid w:val="00A04CA1"/>
    <w:rsid w:val="00A05317"/>
    <w:rsid w:val="00A06286"/>
    <w:rsid w:val="00A07622"/>
    <w:rsid w:val="00A2096E"/>
    <w:rsid w:val="00A20CCB"/>
    <w:rsid w:val="00A23724"/>
    <w:rsid w:val="00A246E6"/>
    <w:rsid w:val="00A2727C"/>
    <w:rsid w:val="00A2734E"/>
    <w:rsid w:val="00A3076D"/>
    <w:rsid w:val="00A35CDD"/>
    <w:rsid w:val="00A44777"/>
    <w:rsid w:val="00A50280"/>
    <w:rsid w:val="00A50CAB"/>
    <w:rsid w:val="00A50D47"/>
    <w:rsid w:val="00A53F3C"/>
    <w:rsid w:val="00A56376"/>
    <w:rsid w:val="00A6139C"/>
    <w:rsid w:val="00A6252E"/>
    <w:rsid w:val="00A7117F"/>
    <w:rsid w:val="00A738AC"/>
    <w:rsid w:val="00A73975"/>
    <w:rsid w:val="00A822F9"/>
    <w:rsid w:val="00A848E6"/>
    <w:rsid w:val="00A92B02"/>
    <w:rsid w:val="00A96D2D"/>
    <w:rsid w:val="00AA2202"/>
    <w:rsid w:val="00AA2380"/>
    <w:rsid w:val="00AA58AF"/>
    <w:rsid w:val="00AB1D23"/>
    <w:rsid w:val="00AC11E3"/>
    <w:rsid w:val="00AC4216"/>
    <w:rsid w:val="00AC5F97"/>
    <w:rsid w:val="00AC7CC0"/>
    <w:rsid w:val="00AD2A71"/>
    <w:rsid w:val="00AE2DDF"/>
    <w:rsid w:val="00AE60ED"/>
    <w:rsid w:val="00AE6A51"/>
    <w:rsid w:val="00AF02D6"/>
    <w:rsid w:val="00AF29F2"/>
    <w:rsid w:val="00AF37A4"/>
    <w:rsid w:val="00AF4BCC"/>
    <w:rsid w:val="00AF5D0E"/>
    <w:rsid w:val="00B00A60"/>
    <w:rsid w:val="00B026E2"/>
    <w:rsid w:val="00B033CE"/>
    <w:rsid w:val="00B06419"/>
    <w:rsid w:val="00B14191"/>
    <w:rsid w:val="00B22AE6"/>
    <w:rsid w:val="00B25464"/>
    <w:rsid w:val="00B262D3"/>
    <w:rsid w:val="00B30224"/>
    <w:rsid w:val="00B3075E"/>
    <w:rsid w:val="00B33492"/>
    <w:rsid w:val="00B35114"/>
    <w:rsid w:val="00B354C9"/>
    <w:rsid w:val="00B40909"/>
    <w:rsid w:val="00B43852"/>
    <w:rsid w:val="00B44B92"/>
    <w:rsid w:val="00B60579"/>
    <w:rsid w:val="00B64035"/>
    <w:rsid w:val="00B64642"/>
    <w:rsid w:val="00B64C1D"/>
    <w:rsid w:val="00B663A6"/>
    <w:rsid w:val="00B75377"/>
    <w:rsid w:val="00B81B02"/>
    <w:rsid w:val="00B8468B"/>
    <w:rsid w:val="00B86162"/>
    <w:rsid w:val="00B9330F"/>
    <w:rsid w:val="00B97A68"/>
    <w:rsid w:val="00BB3EF6"/>
    <w:rsid w:val="00BC2185"/>
    <w:rsid w:val="00BC5A2B"/>
    <w:rsid w:val="00BD2401"/>
    <w:rsid w:val="00BD2BAB"/>
    <w:rsid w:val="00BD3996"/>
    <w:rsid w:val="00BE0704"/>
    <w:rsid w:val="00BE1BA6"/>
    <w:rsid w:val="00BE2564"/>
    <w:rsid w:val="00BE2B4B"/>
    <w:rsid w:val="00BE2DFB"/>
    <w:rsid w:val="00BE41AC"/>
    <w:rsid w:val="00BE7921"/>
    <w:rsid w:val="00C01CB9"/>
    <w:rsid w:val="00C025B1"/>
    <w:rsid w:val="00C0390E"/>
    <w:rsid w:val="00C03DB6"/>
    <w:rsid w:val="00C041EC"/>
    <w:rsid w:val="00C05579"/>
    <w:rsid w:val="00C05C57"/>
    <w:rsid w:val="00C10B48"/>
    <w:rsid w:val="00C10D91"/>
    <w:rsid w:val="00C1297E"/>
    <w:rsid w:val="00C1643C"/>
    <w:rsid w:val="00C23B43"/>
    <w:rsid w:val="00C23C87"/>
    <w:rsid w:val="00C266DB"/>
    <w:rsid w:val="00C31673"/>
    <w:rsid w:val="00C32233"/>
    <w:rsid w:val="00C45AFF"/>
    <w:rsid w:val="00C463B8"/>
    <w:rsid w:val="00C46BDA"/>
    <w:rsid w:val="00C539BD"/>
    <w:rsid w:val="00C65C30"/>
    <w:rsid w:val="00C71A77"/>
    <w:rsid w:val="00C77635"/>
    <w:rsid w:val="00C8039B"/>
    <w:rsid w:val="00C80E9E"/>
    <w:rsid w:val="00C823ED"/>
    <w:rsid w:val="00C82810"/>
    <w:rsid w:val="00C87375"/>
    <w:rsid w:val="00C90439"/>
    <w:rsid w:val="00C911D2"/>
    <w:rsid w:val="00C97118"/>
    <w:rsid w:val="00C97276"/>
    <w:rsid w:val="00C9780B"/>
    <w:rsid w:val="00CB421A"/>
    <w:rsid w:val="00CB7958"/>
    <w:rsid w:val="00CC16F3"/>
    <w:rsid w:val="00CC2227"/>
    <w:rsid w:val="00CC2446"/>
    <w:rsid w:val="00CC2CC4"/>
    <w:rsid w:val="00CC5C74"/>
    <w:rsid w:val="00CC725A"/>
    <w:rsid w:val="00CD1D7C"/>
    <w:rsid w:val="00CD5133"/>
    <w:rsid w:val="00CD5E12"/>
    <w:rsid w:val="00CE1446"/>
    <w:rsid w:val="00CE22AC"/>
    <w:rsid w:val="00CE4A15"/>
    <w:rsid w:val="00CE4BDC"/>
    <w:rsid w:val="00CF482D"/>
    <w:rsid w:val="00CF5A14"/>
    <w:rsid w:val="00CF665C"/>
    <w:rsid w:val="00CF702D"/>
    <w:rsid w:val="00D011BC"/>
    <w:rsid w:val="00D02979"/>
    <w:rsid w:val="00D13F74"/>
    <w:rsid w:val="00D14C59"/>
    <w:rsid w:val="00D15A41"/>
    <w:rsid w:val="00D15AA4"/>
    <w:rsid w:val="00D15B62"/>
    <w:rsid w:val="00D16C30"/>
    <w:rsid w:val="00D20218"/>
    <w:rsid w:val="00D2060D"/>
    <w:rsid w:val="00D220B6"/>
    <w:rsid w:val="00D27AA8"/>
    <w:rsid w:val="00D33D54"/>
    <w:rsid w:val="00D346DB"/>
    <w:rsid w:val="00D34F5F"/>
    <w:rsid w:val="00D35901"/>
    <w:rsid w:val="00D42C33"/>
    <w:rsid w:val="00D44821"/>
    <w:rsid w:val="00D46130"/>
    <w:rsid w:val="00D47DE9"/>
    <w:rsid w:val="00D53488"/>
    <w:rsid w:val="00D57DC2"/>
    <w:rsid w:val="00D62240"/>
    <w:rsid w:val="00D75491"/>
    <w:rsid w:val="00D92C12"/>
    <w:rsid w:val="00D93BE2"/>
    <w:rsid w:val="00D9507C"/>
    <w:rsid w:val="00D96C40"/>
    <w:rsid w:val="00DA69CA"/>
    <w:rsid w:val="00DA74AF"/>
    <w:rsid w:val="00DB0914"/>
    <w:rsid w:val="00DB29A9"/>
    <w:rsid w:val="00DB3FC6"/>
    <w:rsid w:val="00DC0B6B"/>
    <w:rsid w:val="00DC1FF7"/>
    <w:rsid w:val="00DC2A84"/>
    <w:rsid w:val="00DC3E7C"/>
    <w:rsid w:val="00DC5B6E"/>
    <w:rsid w:val="00DC7408"/>
    <w:rsid w:val="00DC7C5D"/>
    <w:rsid w:val="00DD140A"/>
    <w:rsid w:val="00DD2A87"/>
    <w:rsid w:val="00DD56DB"/>
    <w:rsid w:val="00DD6761"/>
    <w:rsid w:val="00DD7036"/>
    <w:rsid w:val="00DF1F2D"/>
    <w:rsid w:val="00DF3048"/>
    <w:rsid w:val="00DF46BC"/>
    <w:rsid w:val="00DF6293"/>
    <w:rsid w:val="00DF65C9"/>
    <w:rsid w:val="00E00E10"/>
    <w:rsid w:val="00E0511B"/>
    <w:rsid w:val="00E10072"/>
    <w:rsid w:val="00E102B2"/>
    <w:rsid w:val="00E1193B"/>
    <w:rsid w:val="00E12AFA"/>
    <w:rsid w:val="00E1382B"/>
    <w:rsid w:val="00E13EBE"/>
    <w:rsid w:val="00E200B4"/>
    <w:rsid w:val="00E246FD"/>
    <w:rsid w:val="00E279C4"/>
    <w:rsid w:val="00E30393"/>
    <w:rsid w:val="00E33452"/>
    <w:rsid w:val="00E35E5A"/>
    <w:rsid w:val="00E41A16"/>
    <w:rsid w:val="00E44CEC"/>
    <w:rsid w:val="00E46692"/>
    <w:rsid w:val="00E474C6"/>
    <w:rsid w:val="00E522EE"/>
    <w:rsid w:val="00E52CF5"/>
    <w:rsid w:val="00E56D6B"/>
    <w:rsid w:val="00E61750"/>
    <w:rsid w:val="00E63551"/>
    <w:rsid w:val="00E65379"/>
    <w:rsid w:val="00E708B2"/>
    <w:rsid w:val="00E724AF"/>
    <w:rsid w:val="00E81D1E"/>
    <w:rsid w:val="00E8427E"/>
    <w:rsid w:val="00E863E7"/>
    <w:rsid w:val="00E86BEF"/>
    <w:rsid w:val="00E91D88"/>
    <w:rsid w:val="00EA5431"/>
    <w:rsid w:val="00EB1CC5"/>
    <w:rsid w:val="00EB30DE"/>
    <w:rsid w:val="00EB51F0"/>
    <w:rsid w:val="00EB64C1"/>
    <w:rsid w:val="00EB7087"/>
    <w:rsid w:val="00EC0558"/>
    <w:rsid w:val="00EC18F3"/>
    <w:rsid w:val="00EC3C0C"/>
    <w:rsid w:val="00EC5B80"/>
    <w:rsid w:val="00EC774F"/>
    <w:rsid w:val="00ED002E"/>
    <w:rsid w:val="00ED16D6"/>
    <w:rsid w:val="00ED1FF1"/>
    <w:rsid w:val="00ED5714"/>
    <w:rsid w:val="00ED6127"/>
    <w:rsid w:val="00EE1B18"/>
    <w:rsid w:val="00EE2166"/>
    <w:rsid w:val="00EE23ED"/>
    <w:rsid w:val="00EF39FA"/>
    <w:rsid w:val="00EF75D3"/>
    <w:rsid w:val="00F01047"/>
    <w:rsid w:val="00F0243C"/>
    <w:rsid w:val="00F03165"/>
    <w:rsid w:val="00F036FC"/>
    <w:rsid w:val="00F055AA"/>
    <w:rsid w:val="00F11954"/>
    <w:rsid w:val="00F12FD5"/>
    <w:rsid w:val="00F14174"/>
    <w:rsid w:val="00F2029F"/>
    <w:rsid w:val="00F24EDD"/>
    <w:rsid w:val="00F25291"/>
    <w:rsid w:val="00F2711B"/>
    <w:rsid w:val="00F32B9B"/>
    <w:rsid w:val="00F45D07"/>
    <w:rsid w:val="00F52039"/>
    <w:rsid w:val="00F54515"/>
    <w:rsid w:val="00F5731B"/>
    <w:rsid w:val="00F57594"/>
    <w:rsid w:val="00F639E0"/>
    <w:rsid w:val="00F64FA4"/>
    <w:rsid w:val="00F652AD"/>
    <w:rsid w:val="00F708B0"/>
    <w:rsid w:val="00F81B7E"/>
    <w:rsid w:val="00F86B60"/>
    <w:rsid w:val="00F91759"/>
    <w:rsid w:val="00F92C1A"/>
    <w:rsid w:val="00F934BF"/>
    <w:rsid w:val="00F93BC5"/>
    <w:rsid w:val="00F94C05"/>
    <w:rsid w:val="00F96D67"/>
    <w:rsid w:val="00F971B9"/>
    <w:rsid w:val="00FA0FD1"/>
    <w:rsid w:val="00FA1B75"/>
    <w:rsid w:val="00FC0291"/>
    <w:rsid w:val="00FC46F0"/>
    <w:rsid w:val="00FC5B95"/>
    <w:rsid w:val="00FD0DEB"/>
    <w:rsid w:val="00FD14D3"/>
    <w:rsid w:val="00FD3CE9"/>
    <w:rsid w:val="00FD6340"/>
    <w:rsid w:val="00FE14BE"/>
    <w:rsid w:val="00FE27E6"/>
    <w:rsid w:val="00FF59E1"/>
    <w:rsid w:val="00FF6445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7B09"/>
  <w15:docId w15:val="{9B01B574-BF49-4674-B929-388D875D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54C"/>
    <w:pPr>
      <w:spacing w:after="100" w:line="240" w:lineRule="auto"/>
    </w:pPr>
    <w:rPr>
      <w:sz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0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803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932B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2B8"/>
  </w:style>
  <w:style w:type="paragraph" w:styleId="Pidipagina">
    <w:name w:val="footer"/>
    <w:basedOn w:val="Normale"/>
    <w:link w:val="PidipaginaCarattere"/>
    <w:unhideWhenUsed/>
    <w:rsid w:val="002932B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32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2B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2B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6D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71B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0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03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3269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698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698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69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6987"/>
    <w:rPr>
      <w:b/>
      <w:bCs/>
      <w:sz w:val="20"/>
      <w:szCs w:val="20"/>
    </w:rPr>
  </w:style>
  <w:style w:type="paragraph" w:customStyle="1" w:styleId="Body">
    <w:name w:val="Body"/>
    <w:basedOn w:val="Normale"/>
    <w:rsid w:val="00495B20"/>
    <w:pPr>
      <w:suppressAutoHyphens/>
      <w:spacing w:after="240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zh-CN" w:bidi="he-IL"/>
    </w:rPr>
  </w:style>
  <w:style w:type="character" w:customStyle="1" w:styleId="Caratterenotaapidipagina">
    <w:name w:val="Carattere nota a piè di pagina"/>
    <w:rsid w:val="00B75377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B75377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7537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Oldrini</dc:creator>
  <cp:keywords/>
  <dc:description/>
  <cp:lastModifiedBy>Amministrativo</cp:lastModifiedBy>
  <cp:revision>16</cp:revision>
  <cp:lastPrinted>2021-03-26T08:10:00Z</cp:lastPrinted>
  <dcterms:created xsi:type="dcterms:W3CDTF">2020-04-14T09:43:00Z</dcterms:created>
  <dcterms:modified xsi:type="dcterms:W3CDTF">2022-02-04T09:57:00Z</dcterms:modified>
</cp:coreProperties>
</file>